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4" w:rsidRPr="00FB0267" w:rsidRDefault="00E95FB8" w:rsidP="00E95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5175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8093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E054A" w:rsidRDefault="006E054A" w:rsidP="00D05451">
      <w:pPr>
        <w:jc w:val="center"/>
        <w:rPr>
          <w:b/>
        </w:rPr>
      </w:pPr>
      <w:r>
        <w:rPr>
          <w:b/>
        </w:rPr>
        <w:t xml:space="preserve">публичных слушаний по </w:t>
      </w:r>
      <w:r w:rsidRPr="004477D6">
        <w:rPr>
          <w:b/>
        </w:rPr>
        <w:t xml:space="preserve">проекту </w:t>
      </w:r>
      <w:r w:rsidRPr="006E054A">
        <w:rPr>
          <w:b/>
        </w:rPr>
        <w:t>решения</w:t>
      </w:r>
      <w:r w:rsidR="004477D6">
        <w:rPr>
          <w:b/>
        </w:rPr>
        <w:t xml:space="preserve"> Совета народных депутатов муниципального образования «Хатукайское сельское поселение»</w:t>
      </w:r>
      <w:r w:rsidRPr="006E054A">
        <w:rPr>
          <w:b/>
        </w:rPr>
        <w:t xml:space="preserve"> </w:t>
      </w:r>
      <w:r w:rsidR="00D05451" w:rsidRPr="00D05451">
        <w:rPr>
          <w:b/>
        </w:rPr>
        <w:t xml:space="preserve">» </w:t>
      </w:r>
      <w:r w:rsidR="00C2058D" w:rsidRPr="00C2058D">
        <w:rPr>
          <w:b/>
        </w:rPr>
        <w:t>«О внесении изменений и дополнений  в Устав муниципального образования «Хатукайское сельское поселение»</w:t>
      </w:r>
    </w:p>
    <w:p w:rsidR="0062406D" w:rsidRPr="00FB0267" w:rsidRDefault="0062406D" w:rsidP="00D05451">
      <w:pPr>
        <w:jc w:val="center"/>
      </w:pPr>
    </w:p>
    <w:p w:rsidR="00E95FB8" w:rsidRPr="00FB0267" w:rsidRDefault="00C2058D" w:rsidP="00E95FB8">
      <w:pPr>
        <w:shd w:val="clear" w:color="auto" w:fill="FFFFFF"/>
        <w:jc w:val="both"/>
      </w:pPr>
      <w:r>
        <w:t>23.06.</w:t>
      </w:r>
      <w:r w:rsidR="00B852C9">
        <w:t>2</w:t>
      </w:r>
      <w:r w:rsidR="009A302F">
        <w:t>02</w:t>
      </w:r>
      <w:r w:rsidR="00D05451">
        <w:t>2</w:t>
      </w:r>
      <w:r w:rsidR="00E95FB8" w:rsidRPr="00FB0267">
        <w:t xml:space="preserve"> года</w:t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45796">
        <w:t xml:space="preserve">           </w:t>
      </w:r>
      <w:r w:rsidR="00FD6A67">
        <w:t xml:space="preserve">      </w:t>
      </w:r>
      <w:r w:rsidR="00E45796">
        <w:t xml:space="preserve">  </w:t>
      </w:r>
      <w:r w:rsidR="00E95FB8" w:rsidRPr="00FB0267">
        <w:t>а. Хатукай</w:t>
      </w:r>
    </w:p>
    <w:p w:rsidR="00E95FB8" w:rsidRPr="00FB0267" w:rsidRDefault="00E95FB8" w:rsidP="00E95FB8">
      <w:pPr>
        <w:shd w:val="clear" w:color="auto" w:fill="FFFFFF"/>
        <w:jc w:val="both"/>
      </w:pPr>
    </w:p>
    <w:p w:rsidR="00E95FB8" w:rsidRPr="00FB0267" w:rsidRDefault="00E95FB8" w:rsidP="00E95FB8">
      <w:pPr>
        <w:shd w:val="clear" w:color="auto" w:fill="FFFFFF"/>
        <w:jc w:val="both"/>
      </w:pPr>
      <w:r w:rsidRPr="00FB0267">
        <w:t xml:space="preserve">Присутствовало: </w:t>
      </w:r>
      <w:r w:rsidR="009A302F">
        <w:t>20</w:t>
      </w:r>
      <w:r w:rsidRPr="00FB0267">
        <w:t xml:space="preserve"> человек</w:t>
      </w:r>
    </w:p>
    <w:p w:rsidR="00E95FB8" w:rsidRPr="00FB0267" w:rsidRDefault="00E95FB8" w:rsidP="00E95FB8">
      <w:pPr>
        <w:shd w:val="clear" w:color="auto" w:fill="FFFFFF"/>
        <w:jc w:val="both"/>
      </w:pPr>
    </w:p>
    <w:p w:rsidR="00E95FB8" w:rsidRPr="00FB0267" w:rsidRDefault="00E95FB8" w:rsidP="00E95FB8">
      <w:pPr>
        <w:shd w:val="clear" w:color="auto" w:fill="FFFFFF"/>
        <w:jc w:val="both"/>
      </w:pPr>
      <w:r w:rsidRPr="00FB0267">
        <w:tab/>
        <w:t xml:space="preserve">Открыл публичные слушания глава муниципального образования «Хатукайское сельское поселение» </w:t>
      </w:r>
      <w:r w:rsidR="004477D6">
        <w:t>Жуков З.А.</w:t>
      </w:r>
      <w:r w:rsidRPr="00FB0267">
        <w:t xml:space="preserve"> и предложил избрать председателя собрания.</w:t>
      </w:r>
    </w:p>
    <w:p w:rsidR="00E95FB8" w:rsidRPr="00FB0267" w:rsidRDefault="00E95FB8" w:rsidP="004477D6">
      <w:pPr>
        <w:shd w:val="clear" w:color="auto" w:fill="FFFFFF"/>
        <w:ind w:firstLine="708"/>
        <w:jc w:val="both"/>
      </w:pPr>
      <w:r w:rsidRPr="00FB0267">
        <w:t xml:space="preserve">Поступило предложение избрать председателем собрания главу муниципального образования «Хатукайское сельское поселение» </w:t>
      </w:r>
      <w:r w:rsidR="004477D6">
        <w:t>Жукова З.А.</w:t>
      </w:r>
    </w:p>
    <w:p w:rsidR="0019470E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E95FB8">
      <w:pPr>
        <w:shd w:val="clear" w:color="auto" w:fill="FFFFFF"/>
        <w:jc w:val="both"/>
        <w:rPr>
          <w:i/>
        </w:rPr>
      </w:pPr>
      <w:r w:rsidRPr="00FB0267">
        <w:tab/>
        <w:t xml:space="preserve">Председатель собрания </w:t>
      </w:r>
      <w:r w:rsidR="004477D6">
        <w:t>Жуков З.А.</w:t>
      </w:r>
      <w:r w:rsidRPr="00FB0267">
        <w:t xml:space="preserve"> предложил избрать рабочий президиум в количестве 2-х человек.</w:t>
      </w:r>
      <w:r w:rsidRPr="00FB0267">
        <w:rPr>
          <w:i/>
        </w:rPr>
        <w:t xml:space="preserve"> 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Pr="00FB0267" w:rsidRDefault="00E95FB8" w:rsidP="0019470E">
      <w:pPr>
        <w:shd w:val="clear" w:color="auto" w:fill="FFFFFF"/>
        <w:ind w:firstLine="708"/>
        <w:jc w:val="both"/>
      </w:pPr>
      <w:r w:rsidRPr="00FB0267">
        <w:t xml:space="preserve">Персонально были предложены в </w:t>
      </w:r>
      <w:r w:rsidR="00DB01CC">
        <w:t xml:space="preserve">состав президиума: </w:t>
      </w:r>
      <w:r w:rsidR="00F80253">
        <w:t>Жуков З.А.</w:t>
      </w:r>
      <w:r w:rsidR="00DB01CC">
        <w:t xml:space="preserve"> и</w:t>
      </w:r>
      <w:r w:rsidR="0062406D">
        <w:t xml:space="preserve"> </w:t>
      </w:r>
      <w:proofErr w:type="spellStart"/>
      <w:r w:rsidR="0062406D">
        <w:t>Тхитлянова</w:t>
      </w:r>
      <w:proofErr w:type="spellEnd"/>
      <w:r w:rsidR="0062406D">
        <w:t xml:space="preserve"> С.Ш.</w:t>
      </w:r>
    </w:p>
    <w:p w:rsidR="00E95FB8" w:rsidRPr="00FB0267" w:rsidRDefault="00E95FB8" w:rsidP="0019470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B0267">
        <w:rPr>
          <w:rFonts w:ascii="Times New Roman" w:hAnsi="Times New Roman" w:cs="Times New Roman"/>
        </w:rPr>
        <w:t>Поступило предложение проголосовать за состав президиума списком.</w:t>
      </w:r>
    </w:p>
    <w:p w:rsidR="00E95FB8" w:rsidRPr="00FB0267" w:rsidRDefault="00E95FB8" w:rsidP="00E95FB8">
      <w:pPr>
        <w:pStyle w:val="a3"/>
        <w:jc w:val="both"/>
        <w:rPr>
          <w:rFonts w:ascii="Times New Roman" w:hAnsi="Times New Roman" w:cs="Times New Roman"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4477D6" w:rsidRPr="004477D6" w:rsidRDefault="004477D6" w:rsidP="004477D6">
      <w:pPr>
        <w:shd w:val="clear" w:color="auto" w:fill="FFFFFF"/>
        <w:ind w:firstLine="708"/>
        <w:jc w:val="both"/>
        <w:rPr>
          <w:i/>
        </w:rPr>
      </w:pPr>
    </w:p>
    <w:p w:rsidR="00E95FB8" w:rsidRPr="0019470E" w:rsidRDefault="00E95FB8" w:rsidP="00194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6A67" w:rsidRPr="004477D6" w:rsidRDefault="00E634ED" w:rsidP="004477D6">
      <w:pPr>
        <w:ind w:firstLine="708"/>
        <w:jc w:val="both"/>
        <w:rPr>
          <w:b/>
        </w:rPr>
      </w:pPr>
      <w:r w:rsidRPr="0019470E">
        <w:t>1.</w:t>
      </w:r>
      <w:r w:rsidR="00E95FB8" w:rsidRPr="0019470E">
        <w:t>Публичные слушания проводятся</w:t>
      </w:r>
      <w:r w:rsidR="006E054A" w:rsidRPr="0019470E">
        <w:t xml:space="preserve"> </w:t>
      </w:r>
      <w:r w:rsidR="00C077A8" w:rsidRPr="0019470E">
        <w:t>по проекту</w:t>
      </w:r>
      <w:r w:rsidR="004477D6">
        <w:t xml:space="preserve"> решения Совета народных депутатов МО «Хатукайское сельское поселение» </w:t>
      </w:r>
      <w:r w:rsidR="00D05451" w:rsidRPr="00D05451">
        <w:t xml:space="preserve">» «О проекте решения Совета народных депутатов муниципального образования «Хатукайское сельское поселение» </w:t>
      </w:r>
      <w:r w:rsidR="00C2058D" w:rsidRPr="00C2058D">
        <w:t>«О внесении изменений и дополнений  в Устав муниципального образования «Хатукайское сельское поселение»</w:t>
      </w:r>
      <w:r w:rsidR="00C2058D">
        <w:t>.</w:t>
      </w:r>
    </w:p>
    <w:p w:rsidR="00E95FB8" w:rsidRDefault="00E95FB8" w:rsidP="00F373D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7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477D6">
        <w:rPr>
          <w:rFonts w:ascii="Times New Roman" w:hAnsi="Times New Roman" w:cs="Times New Roman"/>
          <w:b/>
          <w:sz w:val="24"/>
          <w:szCs w:val="24"/>
        </w:rPr>
        <w:t>Жукова З.А</w:t>
      </w:r>
      <w:r w:rsidR="00F80253" w:rsidRPr="0019470E">
        <w:rPr>
          <w:rFonts w:ascii="Times New Roman" w:hAnsi="Times New Roman" w:cs="Times New Roman"/>
          <w:sz w:val="24"/>
          <w:szCs w:val="24"/>
        </w:rPr>
        <w:t>.</w:t>
      </w:r>
      <w:r w:rsidRPr="0019470E">
        <w:rPr>
          <w:rFonts w:ascii="Times New Roman" w:hAnsi="Times New Roman" w:cs="Times New Roman"/>
          <w:sz w:val="24"/>
          <w:szCs w:val="24"/>
        </w:rPr>
        <w:t>– председатель собрания пояснил, что</w:t>
      </w:r>
      <w:r w:rsidR="00E634ED" w:rsidRPr="0019470E">
        <w:rPr>
          <w:rFonts w:ascii="Times New Roman" w:hAnsi="Times New Roman" w:cs="Times New Roman"/>
          <w:sz w:val="24"/>
          <w:szCs w:val="24"/>
        </w:rPr>
        <w:t xml:space="preserve"> принятие проекта </w:t>
      </w:r>
      <w:r w:rsidR="00C2058D">
        <w:rPr>
          <w:rFonts w:ascii="Times New Roman" w:hAnsi="Times New Roman" w:cs="Times New Roman"/>
          <w:sz w:val="24"/>
          <w:szCs w:val="24"/>
        </w:rPr>
        <w:t>о</w:t>
      </w:r>
      <w:r w:rsidR="00C2058D" w:rsidRPr="00C2058D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Устав муниципального образования «Хатукайское сельское поселение</w:t>
      </w:r>
      <w:r w:rsidR="00D05451" w:rsidRPr="00D05451">
        <w:rPr>
          <w:rFonts w:ascii="Times New Roman" w:hAnsi="Times New Roman" w:cs="Times New Roman"/>
          <w:sz w:val="24"/>
          <w:szCs w:val="24"/>
        </w:rPr>
        <w:t xml:space="preserve"> </w:t>
      </w:r>
      <w:r w:rsidRPr="0019470E">
        <w:rPr>
          <w:rFonts w:ascii="Times New Roman" w:hAnsi="Times New Roman" w:cs="Times New Roman"/>
          <w:sz w:val="24"/>
          <w:szCs w:val="24"/>
        </w:rPr>
        <w:t xml:space="preserve"> </w:t>
      </w:r>
      <w:r w:rsidR="00FD6A67" w:rsidRPr="006403BD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62406D" w:rsidRPr="006403BD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C2058D" w:rsidRPr="006403BD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действующим законодательством</w:t>
      </w:r>
      <w:r w:rsidR="006403BD" w:rsidRPr="006403BD">
        <w:t xml:space="preserve"> </w:t>
      </w:r>
      <w:r w:rsidR="006403BD" w:rsidRPr="006403BD">
        <w:rPr>
          <w:rFonts w:ascii="Times New Roman" w:hAnsi="Times New Roman" w:cs="Times New Roman"/>
          <w:sz w:val="24"/>
          <w:szCs w:val="24"/>
        </w:rPr>
        <w:t>Российской Федерации</w:t>
      </w:r>
      <w:bookmarkStart w:id="0" w:name="_GoBack"/>
      <w:bookmarkEnd w:id="0"/>
      <w:r w:rsidR="0062406D" w:rsidRPr="006403BD">
        <w:rPr>
          <w:rFonts w:ascii="Times New Roman" w:hAnsi="Times New Roman" w:cs="Times New Roman"/>
          <w:sz w:val="24"/>
          <w:szCs w:val="24"/>
        </w:rPr>
        <w:t>.</w:t>
      </w:r>
      <w:r w:rsidR="00FD6A67" w:rsidRPr="0019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B8" w:rsidRPr="0019470E" w:rsidRDefault="00E95FB8" w:rsidP="001947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0E">
        <w:rPr>
          <w:rFonts w:ascii="Times New Roman" w:hAnsi="Times New Roman" w:cs="Times New Roman"/>
          <w:sz w:val="24"/>
          <w:szCs w:val="24"/>
        </w:rPr>
        <w:t>Какие будут предложения, дополнения?</w:t>
      </w:r>
    </w:p>
    <w:p w:rsidR="00E95FB8" w:rsidRPr="004477D6" w:rsidRDefault="0019470E" w:rsidP="004477D6">
      <w:pPr>
        <w:ind w:firstLine="360"/>
        <w:jc w:val="both"/>
        <w:rPr>
          <w:color w:val="000000" w:themeColor="text1"/>
        </w:rPr>
      </w:pPr>
      <w:r w:rsidRPr="00002843">
        <w:rPr>
          <w:b/>
        </w:rPr>
        <w:t xml:space="preserve">Выступила: </w:t>
      </w:r>
      <w:proofErr w:type="spellStart"/>
      <w:r w:rsidR="0062406D">
        <w:rPr>
          <w:b/>
        </w:rPr>
        <w:t>Тхитлянова</w:t>
      </w:r>
      <w:proofErr w:type="spellEnd"/>
      <w:r w:rsidR="0062406D">
        <w:rPr>
          <w:b/>
        </w:rPr>
        <w:t xml:space="preserve"> С.Ш.</w:t>
      </w:r>
      <w:r w:rsidR="00D05451">
        <w:t xml:space="preserve"> и предложил</w:t>
      </w:r>
      <w:r w:rsidR="0062406D">
        <w:t>а</w:t>
      </w:r>
      <w:r w:rsidRPr="0019470E">
        <w:t xml:space="preserve"> одобри</w:t>
      </w:r>
      <w:r w:rsidR="0025698D">
        <w:t>ть проект решения С</w:t>
      </w:r>
      <w:r w:rsidRPr="0019470E">
        <w:t xml:space="preserve">овета народных депутатов муниципального образования «Хатукайское сельское поселение» </w:t>
      </w:r>
      <w:r w:rsidR="00D05451" w:rsidRPr="00D05451">
        <w:t xml:space="preserve">» </w:t>
      </w:r>
      <w:r w:rsidR="00310567" w:rsidRPr="00310567">
        <w:t>«О внесении изменений и дополнений  в Устав муниципального образования «Хатукайское сельское поселение»</w:t>
      </w:r>
      <w:r w:rsidR="00D05451" w:rsidRPr="00D05451">
        <w:t xml:space="preserve"> </w:t>
      </w:r>
      <w:r w:rsidR="00002843">
        <w:t xml:space="preserve"> </w:t>
      </w:r>
      <w:r w:rsidR="00002843" w:rsidRPr="001932FD">
        <w:rPr>
          <w:color w:val="000000" w:themeColor="text1"/>
        </w:rPr>
        <w:t>с учетом вышеуказанного предложения.</w:t>
      </w:r>
    </w:p>
    <w:p w:rsidR="00E95FB8" w:rsidRPr="00FB0267" w:rsidRDefault="00E95FB8" w:rsidP="001947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Р</w:t>
      </w:r>
      <w:r w:rsidR="004477D6">
        <w:rPr>
          <w:rFonts w:ascii="Times New Roman" w:hAnsi="Times New Roman" w:cs="Times New Roman"/>
          <w:b/>
          <w:sz w:val="24"/>
          <w:szCs w:val="24"/>
        </w:rPr>
        <w:t>ешили</w:t>
      </w:r>
      <w:r w:rsidRPr="00FB0267">
        <w:rPr>
          <w:rFonts w:ascii="Times New Roman" w:hAnsi="Times New Roman" w:cs="Times New Roman"/>
          <w:b/>
          <w:sz w:val="24"/>
          <w:szCs w:val="24"/>
        </w:rPr>
        <w:t>:</w:t>
      </w:r>
    </w:p>
    <w:p w:rsidR="004477D6" w:rsidRDefault="00E634ED" w:rsidP="004477D6">
      <w:pPr>
        <w:ind w:firstLine="360"/>
        <w:jc w:val="both"/>
      </w:pPr>
      <w:r>
        <w:t xml:space="preserve"> </w:t>
      </w:r>
      <w:r w:rsidR="0019470E">
        <w:tab/>
      </w:r>
      <w:r w:rsidR="00160D50">
        <w:t>1</w:t>
      </w:r>
      <w:r>
        <w:t xml:space="preserve">. </w:t>
      </w:r>
      <w:r w:rsidR="00277969" w:rsidRPr="00FB0267">
        <w:t>Одобрить</w:t>
      </w:r>
      <w:r w:rsidR="00C077A8">
        <w:t xml:space="preserve"> проект </w:t>
      </w:r>
      <w:r w:rsidR="004477D6">
        <w:t>решения С</w:t>
      </w:r>
      <w:r w:rsidR="004477D6" w:rsidRPr="0019470E">
        <w:t xml:space="preserve">овета народных депутатов муниципального образования «Хатукайское сельское поселение» </w:t>
      </w:r>
      <w:r w:rsidR="00D05451" w:rsidRPr="00D05451">
        <w:t xml:space="preserve">» </w:t>
      </w:r>
      <w:r w:rsidR="00310567" w:rsidRPr="00310567">
        <w:t>«О внесении изменений и дополнений  в Устав муниципального образования «Хатукайское сельское поселение»</w:t>
      </w:r>
      <w:r w:rsidR="00310567">
        <w:t>.</w:t>
      </w:r>
    </w:p>
    <w:p w:rsidR="0019470E" w:rsidRPr="0019470E" w:rsidRDefault="0019470E" w:rsidP="004477D6">
      <w:pPr>
        <w:ind w:firstLine="708"/>
        <w:jc w:val="both"/>
      </w:pPr>
      <w:r>
        <w:t xml:space="preserve">2. Рекомендовать Совету народных депутатов муниципального образования «Хатукайское сельское поселение» принять решение </w:t>
      </w:r>
      <w:r w:rsidR="00D05451" w:rsidRPr="00D05451">
        <w:t xml:space="preserve">» </w:t>
      </w:r>
      <w:r w:rsidR="00310567" w:rsidRPr="00310567">
        <w:t>«О внесении изменений и дополнений  в Устав муниципального образования «Хатукайское сельское поселение»</w:t>
      </w:r>
      <w:r w:rsidRPr="0019470E">
        <w:t xml:space="preserve">. </w:t>
      </w:r>
    </w:p>
    <w:p w:rsidR="00277969" w:rsidRPr="00FB0267" w:rsidRDefault="00277969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277969" w:rsidRPr="00FB0267" w:rsidRDefault="0027796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969" w:rsidRPr="00F5082E" w:rsidRDefault="00277969" w:rsidP="00E95FB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82E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="00F508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477D6" w:rsidRPr="00F5082E">
        <w:rPr>
          <w:rFonts w:ascii="Times New Roman" w:hAnsi="Times New Roman" w:cs="Times New Roman"/>
          <w:b/>
          <w:sz w:val="24"/>
          <w:szCs w:val="24"/>
        </w:rPr>
        <w:t>З.А. Жуков</w:t>
      </w:r>
    </w:p>
    <w:p w:rsidR="00577929" w:rsidRDefault="0057792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929" w:rsidRDefault="0057792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70E" w:rsidRPr="00FB0267" w:rsidRDefault="00277969" w:rsidP="001947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267">
        <w:rPr>
          <w:rFonts w:ascii="Times New Roman" w:hAnsi="Times New Roman" w:cs="Times New Roman"/>
          <w:sz w:val="24"/>
          <w:szCs w:val="24"/>
        </w:rPr>
        <w:t>Секретарь</w:t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="001947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5451">
        <w:rPr>
          <w:rFonts w:ascii="Times New Roman" w:hAnsi="Times New Roman" w:cs="Times New Roman"/>
          <w:sz w:val="24"/>
          <w:szCs w:val="24"/>
        </w:rPr>
        <w:t>С.Ш.Тхитлянова</w:t>
      </w:r>
    </w:p>
    <w:sectPr w:rsidR="0019470E" w:rsidRPr="00FB0267" w:rsidSect="004477D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5FF"/>
    <w:multiLevelType w:val="hybridMultilevel"/>
    <w:tmpl w:val="969C8576"/>
    <w:lvl w:ilvl="0" w:tplc="610EE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FB3573"/>
    <w:multiLevelType w:val="hybridMultilevel"/>
    <w:tmpl w:val="B0B6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4B4"/>
    <w:multiLevelType w:val="hybridMultilevel"/>
    <w:tmpl w:val="B8EA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7E61"/>
    <w:multiLevelType w:val="hybridMultilevel"/>
    <w:tmpl w:val="8FAAD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A"/>
    <w:rsid w:val="00002843"/>
    <w:rsid w:val="00002E6E"/>
    <w:rsid w:val="0000733A"/>
    <w:rsid w:val="00017C05"/>
    <w:rsid w:val="0002059A"/>
    <w:rsid w:val="00035B22"/>
    <w:rsid w:val="00037BA0"/>
    <w:rsid w:val="00062392"/>
    <w:rsid w:val="00077471"/>
    <w:rsid w:val="00090BF4"/>
    <w:rsid w:val="00092177"/>
    <w:rsid w:val="000A4830"/>
    <w:rsid w:val="000B69E0"/>
    <w:rsid w:val="000C480E"/>
    <w:rsid w:val="000D0AC9"/>
    <w:rsid w:val="000D41CE"/>
    <w:rsid w:val="000D4F4C"/>
    <w:rsid w:val="000D62CF"/>
    <w:rsid w:val="000D630C"/>
    <w:rsid w:val="000D6F90"/>
    <w:rsid w:val="000E37DF"/>
    <w:rsid w:val="000F72FB"/>
    <w:rsid w:val="000F7F57"/>
    <w:rsid w:val="00101640"/>
    <w:rsid w:val="001031D5"/>
    <w:rsid w:val="00105613"/>
    <w:rsid w:val="00112DD2"/>
    <w:rsid w:val="0011312C"/>
    <w:rsid w:val="00115C9A"/>
    <w:rsid w:val="00116082"/>
    <w:rsid w:val="00120312"/>
    <w:rsid w:val="00131560"/>
    <w:rsid w:val="00132BC8"/>
    <w:rsid w:val="001414BF"/>
    <w:rsid w:val="001422CF"/>
    <w:rsid w:val="00152610"/>
    <w:rsid w:val="00157E59"/>
    <w:rsid w:val="00160D50"/>
    <w:rsid w:val="00166EFC"/>
    <w:rsid w:val="00172A0E"/>
    <w:rsid w:val="0017384D"/>
    <w:rsid w:val="0017647D"/>
    <w:rsid w:val="0018267B"/>
    <w:rsid w:val="0019470E"/>
    <w:rsid w:val="001968A1"/>
    <w:rsid w:val="001C1251"/>
    <w:rsid w:val="001C2AC4"/>
    <w:rsid w:val="001D0106"/>
    <w:rsid w:val="001D68C3"/>
    <w:rsid w:val="001E13E7"/>
    <w:rsid w:val="001E6B6F"/>
    <w:rsid w:val="00221D37"/>
    <w:rsid w:val="00236C05"/>
    <w:rsid w:val="00241B35"/>
    <w:rsid w:val="00245C72"/>
    <w:rsid w:val="00250F19"/>
    <w:rsid w:val="0025698D"/>
    <w:rsid w:val="00257F80"/>
    <w:rsid w:val="00261862"/>
    <w:rsid w:val="002631A4"/>
    <w:rsid w:val="002649A9"/>
    <w:rsid w:val="002703E3"/>
    <w:rsid w:val="00271324"/>
    <w:rsid w:val="00275C88"/>
    <w:rsid w:val="00277969"/>
    <w:rsid w:val="00280079"/>
    <w:rsid w:val="002803F3"/>
    <w:rsid w:val="00283CA8"/>
    <w:rsid w:val="0029663F"/>
    <w:rsid w:val="00297249"/>
    <w:rsid w:val="002A5C90"/>
    <w:rsid w:val="002A6464"/>
    <w:rsid w:val="002B09FD"/>
    <w:rsid w:val="002B0D8B"/>
    <w:rsid w:val="002B227E"/>
    <w:rsid w:val="002C6B75"/>
    <w:rsid w:val="002E08C6"/>
    <w:rsid w:val="002E1735"/>
    <w:rsid w:val="002E53A0"/>
    <w:rsid w:val="002F0C1C"/>
    <w:rsid w:val="002F4958"/>
    <w:rsid w:val="00310567"/>
    <w:rsid w:val="00311F0C"/>
    <w:rsid w:val="00315C42"/>
    <w:rsid w:val="003173C0"/>
    <w:rsid w:val="003219C7"/>
    <w:rsid w:val="003228B1"/>
    <w:rsid w:val="00323A2C"/>
    <w:rsid w:val="00323F25"/>
    <w:rsid w:val="00324528"/>
    <w:rsid w:val="003250B3"/>
    <w:rsid w:val="00331138"/>
    <w:rsid w:val="00333989"/>
    <w:rsid w:val="00337DEE"/>
    <w:rsid w:val="00345FFF"/>
    <w:rsid w:val="003460D1"/>
    <w:rsid w:val="003639F6"/>
    <w:rsid w:val="00364CA3"/>
    <w:rsid w:val="00385B25"/>
    <w:rsid w:val="00387CBD"/>
    <w:rsid w:val="00391179"/>
    <w:rsid w:val="003927CA"/>
    <w:rsid w:val="003931BA"/>
    <w:rsid w:val="003A0C15"/>
    <w:rsid w:val="003A30B3"/>
    <w:rsid w:val="003A3A0D"/>
    <w:rsid w:val="003B5E98"/>
    <w:rsid w:val="003C53C0"/>
    <w:rsid w:val="003C7AEE"/>
    <w:rsid w:val="003E2189"/>
    <w:rsid w:val="003F7864"/>
    <w:rsid w:val="00400465"/>
    <w:rsid w:val="00405948"/>
    <w:rsid w:val="00407403"/>
    <w:rsid w:val="00407698"/>
    <w:rsid w:val="00411D31"/>
    <w:rsid w:val="004140DC"/>
    <w:rsid w:val="00431D21"/>
    <w:rsid w:val="00442BF1"/>
    <w:rsid w:val="004439CC"/>
    <w:rsid w:val="004477D6"/>
    <w:rsid w:val="004559FE"/>
    <w:rsid w:val="00465474"/>
    <w:rsid w:val="004659D9"/>
    <w:rsid w:val="00472991"/>
    <w:rsid w:val="00482D29"/>
    <w:rsid w:val="004840E3"/>
    <w:rsid w:val="0048701D"/>
    <w:rsid w:val="004A4195"/>
    <w:rsid w:val="004A67DE"/>
    <w:rsid w:val="004B3337"/>
    <w:rsid w:val="004D3CB1"/>
    <w:rsid w:val="004E49F8"/>
    <w:rsid w:val="00500C3C"/>
    <w:rsid w:val="00530DB9"/>
    <w:rsid w:val="00534876"/>
    <w:rsid w:val="005368F3"/>
    <w:rsid w:val="00540BFB"/>
    <w:rsid w:val="0054231D"/>
    <w:rsid w:val="005464C9"/>
    <w:rsid w:val="00554F75"/>
    <w:rsid w:val="00567E75"/>
    <w:rsid w:val="0057245F"/>
    <w:rsid w:val="00572BB1"/>
    <w:rsid w:val="005745F4"/>
    <w:rsid w:val="00577929"/>
    <w:rsid w:val="00577C13"/>
    <w:rsid w:val="00577DEF"/>
    <w:rsid w:val="005972A2"/>
    <w:rsid w:val="005975CE"/>
    <w:rsid w:val="005A2CD8"/>
    <w:rsid w:val="005B0189"/>
    <w:rsid w:val="005C27A5"/>
    <w:rsid w:val="005E6888"/>
    <w:rsid w:val="005F554E"/>
    <w:rsid w:val="005F75D6"/>
    <w:rsid w:val="00603F0C"/>
    <w:rsid w:val="006126E9"/>
    <w:rsid w:val="00613E0E"/>
    <w:rsid w:val="006216B1"/>
    <w:rsid w:val="0062406D"/>
    <w:rsid w:val="006369A8"/>
    <w:rsid w:val="006403BD"/>
    <w:rsid w:val="00641D3C"/>
    <w:rsid w:val="00643484"/>
    <w:rsid w:val="00644EFD"/>
    <w:rsid w:val="00645A7A"/>
    <w:rsid w:val="00654BDD"/>
    <w:rsid w:val="006570B4"/>
    <w:rsid w:val="006644AB"/>
    <w:rsid w:val="00667512"/>
    <w:rsid w:val="00671A3A"/>
    <w:rsid w:val="00672201"/>
    <w:rsid w:val="00673C2A"/>
    <w:rsid w:val="00673E7B"/>
    <w:rsid w:val="0067488A"/>
    <w:rsid w:val="00682E49"/>
    <w:rsid w:val="0068554B"/>
    <w:rsid w:val="00691290"/>
    <w:rsid w:val="0069199D"/>
    <w:rsid w:val="006B1439"/>
    <w:rsid w:val="006B34D6"/>
    <w:rsid w:val="006E054A"/>
    <w:rsid w:val="006E0C1C"/>
    <w:rsid w:val="006E4C57"/>
    <w:rsid w:val="006E5134"/>
    <w:rsid w:val="006E6F65"/>
    <w:rsid w:val="006F1C6A"/>
    <w:rsid w:val="007000B1"/>
    <w:rsid w:val="00700E15"/>
    <w:rsid w:val="00701092"/>
    <w:rsid w:val="007043DE"/>
    <w:rsid w:val="00705D49"/>
    <w:rsid w:val="0071486F"/>
    <w:rsid w:val="00716715"/>
    <w:rsid w:val="00721712"/>
    <w:rsid w:val="007232CF"/>
    <w:rsid w:val="00727E5C"/>
    <w:rsid w:val="007309B8"/>
    <w:rsid w:val="00735DD4"/>
    <w:rsid w:val="00740B0F"/>
    <w:rsid w:val="00741A71"/>
    <w:rsid w:val="0074717F"/>
    <w:rsid w:val="0075731D"/>
    <w:rsid w:val="00767285"/>
    <w:rsid w:val="007675C1"/>
    <w:rsid w:val="00781244"/>
    <w:rsid w:val="0078234F"/>
    <w:rsid w:val="00784F17"/>
    <w:rsid w:val="007A614D"/>
    <w:rsid w:val="007B23C3"/>
    <w:rsid w:val="007B5C47"/>
    <w:rsid w:val="007C388E"/>
    <w:rsid w:val="007C6AB7"/>
    <w:rsid w:val="007E01C2"/>
    <w:rsid w:val="007E5482"/>
    <w:rsid w:val="0084042B"/>
    <w:rsid w:val="008447B3"/>
    <w:rsid w:val="008461C6"/>
    <w:rsid w:val="00853F75"/>
    <w:rsid w:val="00873992"/>
    <w:rsid w:val="00880F84"/>
    <w:rsid w:val="0088706A"/>
    <w:rsid w:val="0089027D"/>
    <w:rsid w:val="008953B6"/>
    <w:rsid w:val="008A06FC"/>
    <w:rsid w:val="008A7BD4"/>
    <w:rsid w:val="008B12F0"/>
    <w:rsid w:val="008C57EA"/>
    <w:rsid w:val="008D7E8B"/>
    <w:rsid w:val="008E0D33"/>
    <w:rsid w:val="008E263F"/>
    <w:rsid w:val="008E6A23"/>
    <w:rsid w:val="008F1E47"/>
    <w:rsid w:val="00900F83"/>
    <w:rsid w:val="00901D02"/>
    <w:rsid w:val="00910AE8"/>
    <w:rsid w:val="00916481"/>
    <w:rsid w:val="0092739B"/>
    <w:rsid w:val="00927E69"/>
    <w:rsid w:val="009313EB"/>
    <w:rsid w:val="00933F9F"/>
    <w:rsid w:val="00935518"/>
    <w:rsid w:val="009540D2"/>
    <w:rsid w:val="009648C2"/>
    <w:rsid w:val="00964A62"/>
    <w:rsid w:val="00965B1D"/>
    <w:rsid w:val="00966E88"/>
    <w:rsid w:val="0097128B"/>
    <w:rsid w:val="0098093E"/>
    <w:rsid w:val="00982BC1"/>
    <w:rsid w:val="009903B2"/>
    <w:rsid w:val="0099484E"/>
    <w:rsid w:val="009A302F"/>
    <w:rsid w:val="009A4F87"/>
    <w:rsid w:val="009B0B7A"/>
    <w:rsid w:val="009B78C3"/>
    <w:rsid w:val="009D42C9"/>
    <w:rsid w:val="009F216F"/>
    <w:rsid w:val="009F77BE"/>
    <w:rsid w:val="00A01076"/>
    <w:rsid w:val="00A21EB5"/>
    <w:rsid w:val="00A255B0"/>
    <w:rsid w:val="00A31ADB"/>
    <w:rsid w:val="00A3263B"/>
    <w:rsid w:val="00A32D4E"/>
    <w:rsid w:val="00A468E6"/>
    <w:rsid w:val="00A50F87"/>
    <w:rsid w:val="00A51C9B"/>
    <w:rsid w:val="00A5464B"/>
    <w:rsid w:val="00A71DAE"/>
    <w:rsid w:val="00A733D3"/>
    <w:rsid w:val="00A76E4C"/>
    <w:rsid w:val="00A82AB0"/>
    <w:rsid w:val="00AA00C4"/>
    <w:rsid w:val="00AA2DCB"/>
    <w:rsid w:val="00AB106F"/>
    <w:rsid w:val="00AB4643"/>
    <w:rsid w:val="00AB6582"/>
    <w:rsid w:val="00AC6BEC"/>
    <w:rsid w:val="00AD2193"/>
    <w:rsid w:val="00AD29B2"/>
    <w:rsid w:val="00AD4F22"/>
    <w:rsid w:val="00AD7D34"/>
    <w:rsid w:val="00AE24D8"/>
    <w:rsid w:val="00AE2A06"/>
    <w:rsid w:val="00B04CB4"/>
    <w:rsid w:val="00B05556"/>
    <w:rsid w:val="00B167C3"/>
    <w:rsid w:val="00B16EE8"/>
    <w:rsid w:val="00B17101"/>
    <w:rsid w:val="00B256BE"/>
    <w:rsid w:val="00B26C53"/>
    <w:rsid w:val="00B26D04"/>
    <w:rsid w:val="00B36613"/>
    <w:rsid w:val="00B3739C"/>
    <w:rsid w:val="00B512D3"/>
    <w:rsid w:val="00B61BFC"/>
    <w:rsid w:val="00B70F05"/>
    <w:rsid w:val="00B801A2"/>
    <w:rsid w:val="00B817E7"/>
    <w:rsid w:val="00B852C9"/>
    <w:rsid w:val="00B87D3D"/>
    <w:rsid w:val="00B94D6C"/>
    <w:rsid w:val="00BA2A30"/>
    <w:rsid w:val="00BA6965"/>
    <w:rsid w:val="00BA77B2"/>
    <w:rsid w:val="00BB3DC2"/>
    <w:rsid w:val="00BB649F"/>
    <w:rsid w:val="00BC09F3"/>
    <w:rsid w:val="00BC3130"/>
    <w:rsid w:val="00BC47FF"/>
    <w:rsid w:val="00BD3288"/>
    <w:rsid w:val="00BD42BD"/>
    <w:rsid w:val="00BE30B4"/>
    <w:rsid w:val="00BE7520"/>
    <w:rsid w:val="00BF5609"/>
    <w:rsid w:val="00C077A8"/>
    <w:rsid w:val="00C15597"/>
    <w:rsid w:val="00C16187"/>
    <w:rsid w:val="00C2058D"/>
    <w:rsid w:val="00C23DE8"/>
    <w:rsid w:val="00C25467"/>
    <w:rsid w:val="00C27698"/>
    <w:rsid w:val="00C413FD"/>
    <w:rsid w:val="00C428B8"/>
    <w:rsid w:val="00C434DE"/>
    <w:rsid w:val="00C45E54"/>
    <w:rsid w:val="00C62B0A"/>
    <w:rsid w:val="00C65650"/>
    <w:rsid w:val="00C67996"/>
    <w:rsid w:val="00C84D8D"/>
    <w:rsid w:val="00C86E59"/>
    <w:rsid w:val="00C87C13"/>
    <w:rsid w:val="00C91129"/>
    <w:rsid w:val="00C95521"/>
    <w:rsid w:val="00C96900"/>
    <w:rsid w:val="00C96C97"/>
    <w:rsid w:val="00C979E0"/>
    <w:rsid w:val="00CA4CA2"/>
    <w:rsid w:val="00CA4E90"/>
    <w:rsid w:val="00CB3680"/>
    <w:rsid w:val="00CB4755"/>
    <w:rsid w:val="00CB5651"/>
    <w:rsid w:val="00CD30D1"/>
    <w:rsid w:val="00CD7610"/>
    <w:rsid w:val="00CE0D75"/>
    <w:rsid w:val="00CE5360"/>
    <w:rsid w:val="00CF3E6F"/>
    <w:rsid w:val="00D01EBE"/>
    <w:rsid w:val="00D05339"/>
    <w:rsid w:val="00D05451"/>
    <w:rsid w:val="00D10A0C"/>
    <w:rsid w:val="00D40AB2"/>
    <w:rsid w:val="00D40D1B"/>
    <w:rsid w:val="00D41B1A"/>
    <w:rsid w:val="00D45044"/>
    <w:rsid w:val="00D45C0E"/>
    <w:rsid w:val="00D51757"/>
    <w:rsid w:val="00D54660"/>
    <w:rsid w:val="00D57FB6"/>
    <w:rsid w:val="00D655F6"/>
    <w:rsid w:val="00D83A64"/>
    <w:rsid w:val="00D9572F"/>
    <w:rsid w:val="00DA056C"/>
    <w:rsid w:val="00DA47D0"/>
    <w:rsid w:val="00DB01CC"/>
    <w:rsid w:val="00DC252A"/>
    <w:rsid w:val="00DC68A4"/>
    <w:rsid w:val="00DD02AC"/>
    <w:rsid w:val="00DD6817"/>
    <w:rsid w:val="00DE2D90"/>
    <w:rsid w:val="00DE5EF0"/>
    <w:rsid w:val="00DE645F"/>
    <w:rsid w:val="00DE7B9E"/>
    <w:rsid w:val="00DF64A7"/>
    <w:rsid w:val="00E050C0"/>
    <w:rsid w:val="00E10376"/>
    <w:rsid w:val="00E108BF"/>
    <w:rsid w:val="00E17253"/>
    <w:rsid w:val="00E23371"/>
    <w:rsid w:val="00E27897"/>
    <w:rsid w:val="00E27D57"/>
    <w:rsid w:val="00E35735"/>
    <w:rsid w:val="00E43157"/>
    <w:rsid w:val="00E43D43"/>
    <w:rsid w:val="00E45796"/>
    <w:rsid w:val="00E634ED"/>
    <w:rsid w:val="00E64002"/>
    <w:rsid w:val="00E74465"/>
    <w:rsid w:val="00E75166"/>
    <w:rsid w:val="00E83C3C"/>
    <w:rsid w:val="00E95FB8"/>
    <w:rsid w:val="00E96F99"/>
    <w:rsid w:val="00EA5D66"/>
    <w:rsid w:val="00EC4602"/>
    <w:rsid w:val="00ED1C3C"/>
    <w:rsid w:val="00ED312C"/>
    <w:rsid w:val="00ED6A1E"/>
    <w:rsid w:val="00EF21ED"/>
    <w:rsid w:val="00F02E75"/>
    <w:rsid w:val="00F15E32"/>
    <w:rsid w:val="00F207B5"/>
    <w:rsid w:val="00F20871"/>
    <w:rsid w:val="00F372F3"/>
    <w:rsid w:val="00F373D6"/>
    <w:rsid w:val="00F40381"/>
    <w:rsid w:val="00F42CC8"/>
    <w:rsid w:val="00F456F7"/>
    <w:rsid w:val="00F5082E"/>
    <w:rsid w:val="00F5108F"/>
    <w:rsid w:val="00F60FF7"/>
    <w:rsid w:val="00F676D8"/>
    <w:rsid w:val="00F7272F"/>
    <w:rsid w:val="00F7429D"/>
    <w:rsid w:val="00F80253"/>
    <w:rsid w:val="00FB0267"/>
    <w:rsid w:val="00FB0A41"/>
    <w:rsid w:val="00FC294F"/>
    <w:rsid w:val="00FC544B"/>
    <w:rsid w:val="00FD08F5"/>
    <w:rsid w:val="00FD6A67"/>
    <w:rsid w:val="00FD6B1D"/>
    <w:rsid w:val="00FE07AB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41</cp:revision>
  <cp:lastPrinted>2022-05-18T09:15:00Z</cp:lastPrinted>
  <dcterms:created xsi:type="dcterms:W3CDTF">2013-12-02T07:28:00Z</dcterms:created>
  <dcterms:modified xsi:type="dcterms:W3CDTF">2022-06-23T13:32:00Z</dcterms:modified>
</cp:coreProperties>
</file>